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A48D" w14:textId="60E153C9" w:rsidR="007C0B77" w:rsidRPr="00CC78B3" w:rsidRDefault="00A369D8" w:rsidP="00A369D8">
      <w:pPr>
        <w:jc w:val="center"/>
        <w:rPr>
          <w:b/>
          <w:bCs/>
          <w:color w:val="FFFFFF" w:themeColor="background1"/>
          <w:sz w:val="36"/>
          <w:szCs w:val="36"/>
        </w:rPr>
      </w:pPr>
      <w:r w:rsidRPr="00CC78B3">
        <w:rPr>
          <w:b/>
          <w:bCs/>
          <w:color w:val="FFFFFF" w:themeColor="background1"/>
          <w:sz w:val="36"/>
          <w:szCs w:val="36"/>
          <w:highlight w:val="blue"/>
        </w:rPr>
        <w:t>EMERGEN</w:t>
      </w:r>
      <w:r w:rsidR="00CC78B3">
        <w:rPr>
          <w:b/>
          <w:bCs/>
          <w:color w:val="FFFFFF" w:themeColor="background1"/>
          <w:sz w:val="36"/>
          <w:szCs w:val="36"/>
          <w:highlight w:val="blue"/>
        </w:rPr>
        <w:t>C</w:t>
      </w:r>
      <w:r w:rsidRPr="00CC78B3">
        <w:rPr>
          <w:b/>
          <w:bCs/>
          <w:color w:val="FFFFFF" w:themeColor="background1"/>
          <w:sz w:val="36"/>
          <w:szCs w:val="36"/>
          <w:highlight w:val="blue"/>
        </w:rPr>
        <w:t>Y ASTHMA PLAN FOR SCHOOLS</w:t>
      </w:r>
    </w:p>
    <w:p w14:paraId="79EC4FA9" w14:textId="7708876D" w:rsidR="00A369D8" w:rsidRDefault="00A369D8" w:rsidP="00A369D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8CC777" wp14:editId="538EC633">
                <wp:simplePos x="0" y="0"/>
                <wp:positionH relativeFrom="column">
                  <wp:posOffset>1056005</wp:posOffset>
                </wp:positionH>
                <wp:positionV relativeFrom="paragraph">
                  <wp:posOffset>24765</wp:posOffset>
                </wp:positionV>
                <wp:extent cx="3501390" cy="659130"/>
                <wp:effectExtent l="19050" t="1905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6591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1EC0" w14:textId="10E03B62" w:rsidR="00A369D8" w:rsidRPr="00CF15C3" w:rsidRDefault="00A369D8" w:rsidP="00A369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F15C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Asthma Attack</w:t>
                            </w:r>
                          </w:p>
                          <w:p w14:paraId="553B1BF9" w14:textId="2F7444D2" w:rsidR="00A369D8" w:rsidRPr="00CF15C3" w:rsidRDefault="00A369D8" w:rsidP="00CC78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F15C3">
                              <w:rPr>
                                <w:sz w:val="24"/>
                                <w:szCs w:val="24"/>
                              </w:rPr>
                              <w:t>For children diagnosed with Asthma/Wheeze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CC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15pt;margin-top:1.95pt;width:275.7pt;height:5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" fillcolor="yellow" strokecolor="red" strokeweight="3pt">
                <v:textbox>
                  <w:txbxContent>
                    <w:p w14:paraId="05621EC0" w14:textId="10E03B62" w:rsidR="00A369D8" w:rsidRPr="00CF15C3" w:rsidRDefault="00A369D8" w:rsidP="00A369D8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F15C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Asthma Attack</w:t>
                      </w:r>
                    </w:p>
                    <w:p w14:paraId="553B1BF9" w14:textId="2F7444D2" w:rsidR="00A369D8" w:rsidRPr="00CF15C3" w:rsidRDefault="00A369D8" w:rsidP="00CC78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F15C3">
                        <w:rPr>
                          <w:sz w:val="24"/>
                          <w:szCs w:val="24"/>
                        </w:rPr>
                        <w:t>For children diagnosed with Asthma/Wheeze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45C20" w14:textId="2C752537" w:rsidR="00A369D8" w:rsidRDefault="00A369D8" w:rsidP="00A369D8">
      <w:pPr>
        <w:jc w:val="center"/>
      </w:pPr>
    </w:p>
    <w:p w14:paraId="64C7BD24" w14:textId="77777777" w:rsidR="00A369D8" w:rsidRDefault="00A369D8" w:rsidP="00A369D8">
      <w:pPr>
        <w:jc w:val="center"/>
      </w:pPr>
    </w:p>
    <w:p w14:paraId="650BFD2C" w14:textId="57D93D6A" w:rsidR="00A369D8" w:rsidRPr="00CF15C3" w:rsidRDefault="00A369D8" w:rsidP="00A369D8">
      <w:pPr>
        <w:jc w:val="center"/>
        <w:rPr>
          <w:b/>
          <w:bCs/>
          <w:sz w:val="28"/>
          <w:szCs w:val="28"/>
        </w:rPr>
      </w:pPr>
      <w:r w:rsidRPr="00CF15C3">
        <w:rPr>
          <w:b/>
          <w:bCs/>
          <w:sz w:val="28"/>
          <w:szCs w:val="28"/>
        </w:rPr>
        <w:t xml:space="preserve">SIGNS </w:t>
      </w:r>
      <w:proofErr w:type="gramStart"/>
      <w:r w:rsidRPr="00CF15C3">
        <w:rPr>
          <w:b/>
          <w:bCs/>
          <w:sz w:val="28"/>
          <w:szCs w:val="28"/>
        </w:rPr>
        <w:t>OF :</w:t>
      </w:r>
      <w:proofErr w:type="gramEnd"/>
    </w:p>
    <w:p w14:paraId="60DD5953" w14:textId="11AC6647" w:rsidR="00A369D8" w:rsidRPr="00150768" w:rsidRDefault="00A369D8" w:rsidP="00A369D8">
      <w:pPr>
        <w:pStyle w:val="ListParagraph"/>
        <w:numPr>
          <w:ilvl w:val="0"/>
          <w:numId w:val="2"/>
        </w:numPr>
        <w:mirrorIndents/>
        <w:rPr>
          <w:b/>
          <w:bCs/>
          <w:sz w:val="24"/>
          <w:szCs w:val="24"/>
        </w:rPr>
      </w:pPr>
      <w:r w:rsidRPr="00150768">
        <w:rPr>
          <w:b/>
          <w:bCs/>
          <w:sz w:val="24"/>
          <w:szCs w:val="24"/>
        </w:rPr>
        <w:t>Wheezing</w:t>
      </w:r>
    </w:p>
    <w:p w14:paraId="4CDD258E" w14:textId="7FC36952" w:rsidR="00A369D8" w:rsidRPr="00150768" w:rsidRDefault="00A369D8" w:rsidP="00A369D8">
      <w:pPr>
        <w:pStyle w:val="ListParagraph"/>
        <w:numPr>
          <w:ilvl w:val="0"/>
          <w:numId w:val="2"/>
        </w:numPr>
        <w:mirrorIndents/>
        <w:rPr>
          <w:b/>
          <w:bCs/>
          <w:sz w:val="24"/>
          <w:szCs w:val="24"/>
        </w:rPr>
      </w:pPr>
      <w:r w:rsidRPr="00150768">
        <w:rPr>
          <w:b/>
          <w:bCs/>
          <w:sz w:val="24"/>
          <w:szCs w:val="24"/>
        </w:rPr>
        <w:t>Coughing</w:t>
      </w:r>
    </w:p>
    <w:p w14:paraId="40F58A98" w14:textId="4DE52E6C" w:rsidR="00A369D8" w:rsidRPr="00150768" w:rsidRDefault="00150768" w:rsidP="00A369D8">
      <w:pPr>
        <w:pStyle w:val="ListParagraph"/>
        <w:numPr>
          <w:ilvl w:val="0"/>
          <w:numId w:val="2"/>
        </w:numPr>
        <w:mirrorIndents/>
        <w:rPr>
          <w:b/>
          <w:bCs/>
          <w:sz w:val="24"/>
          <w:szCs w:val="24"/>
        </w:rPr>
      </w:pPr>
      <w:r w:rsidRPr="001507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B4417" wp14:editId="7E2CC919">
                <wp:simplePos x="0" y="0"/>
                <wp:positionH relativeFrom="margin">
                  <wp:align>center</wp:align>
                </wp:positionH>
                <wp:positionV relativeFrom="paragraph">
                  <wp:posOffset>2311400</wp:posOffset>
                </wp:positionV>
                <wp:extent cx="1818005" cy="3200400"/>
                <wp:effectExtent l="0" t="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200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ECEF" w14:textId="750A47E3" w:rsidR="00A369D8" w:rsidRDefault="00A369D8" w:rsidP="00A369D8">
                            <w:pPr>
                              <w:jc w:val="center"/>
                            </w:pPr>
                            <w:r>
                              <w:t xml:space="preserve">Number of puffs needed </w:t>
                            </w:r>
                            <w:r w:rsidR="00CF15C3">
                              <w:t xml:space="preserve">of </w:t>
                            </w:r>
                            <w:r w:rsidR="00CF15C3" w:rsidRPr="00F566EE">
                              <w:rPr>
                                <w:b/>
                                <w:bCs/>
                              </w:rPr>
                              <w:t>BLUE</w:t>
                            </w:r>
                            <w:r w:rsidR="00CF15C3">
                              <w:t xml:space="preserve"> inhaler</w:t>
                            </w:r>
                            <w:r>
                              <w:t>:</w:t>
                            </w:r>
                          </w:p>
                          <w:p w14:paraId="535B81F0" w14:textId="071E799B" w:rsidR="00A369D8" w:rsidRDefault="00A369D8" w:rsidP="00A369D8">
                            <w:pPr>
                              <w:jc w:val="center"/>
                            </w:pPr>
                            <w:r>
                              <w:t>6- 10</w:t>
                            </w:r>
                            <w:r w:rsidR="00CF15C3">
                              <w:t xml:space="preserve"> PUFFS</w:t>
                            </w:r>
                          </w:p>
                          <w:p w14:paraId="50267EA0" w14:textId="4DF79E4D" w:rsidR="00150768" w:rsidRPr="00150768" w:rsidRDefault="00150768" w:rsidP="00A369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0768">
                              <w:rPr>
                                <w:b/>
                                <w:bCs/>
                              </w:rPr>
                              <w:t>OR</w:t>
                            </w:r>
                          </w:p>
                          <w:p w14:paraId="3510BB98" w14:textId="4BF2A773" w:rsidR="00CF15C3" w:rsidRDefault="00CF15C3" w:rsidP="00A369D8">
                            <w:pPr>
                              <w:jc w:val="center"/>
                              <w:rPr>
                                <w:rStyle w:val="ui-provider"/>
                              </w:rPr>
                            </w:pPr>
                            <w:r>
                              <w:rPr>
                                <w:rStyle w:val="ui-provider"/>
                              </w:rPr>
                              <w:t xml:space="preserve">You can take up to 6 inhalations of your </w:t>
                            </w:r>
                            <w:r w:rsidRPr="00F566EE">
                              <w:rPr>
                                <w:rStyle w:val="ui-provider"/>
                                <w:b/>
                                <w:bCs/>
                              </w:rPr>
                              <w:t>MART</w:t>
                            </w:r>
                            <w:r>
                              <w:rPr>
                                <w:rStyle w:val="ui-provider"/>
                              </w:rPr>
                              <w:t xml:space="preserve"> device. </w:t>
                            </w:r>
                          </w:p>
                          <w:p w14:paraId="6C76B7D4" w14:textId="768B7A3A" w:rsidR="00CF15C3" w:rsidRDefault="00CF15C3" w:rsidP="00CF15C3">
                            <w:pPr>
                              <w:jc w:val="center"/>
                              <w:rPr>
                                <w:rStyle w:val="ui-provider"/>
                              </w:rPr>
                            </w:pPr>
                            <w:r>
                              <w:t xml:space="preserve">Tell a member of </w:t>
                            </w:r>
                            <w:proofErr w:type="gramStart"/>
                            <w:r>
                              <w:t>staff</w:t>
                            </w:r>
                            <w:proofErr w:type="gramEnd"/>
                          </w:p>
                          <w:p w14:paraId="180CB136" w14:textId="77777777" w:rsidR="00CF15C3" w:rsidRDefault="00CF15C3" w:rsidP="00CF15C3">
                            <w:pPr>
                              <w:jc w:val="center"/>
                            </w:pPr>
                            <w:r>
                              <w:t>Parents to be called and child to be collected and seen by medical professional the same day.</w:t>
                            </w:r>
                          </w:p>
                          <w:p w14:paraId="2C0D5F45" w14:textId="77777777" w:rsidR="00CF15C3" w:rsidRDefault="00CF15C3" w:rsidP="00A36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4417" id="_x0000_s1027" type="#_x0000_t202" style="position:absolute;left:0;text-align:left;margin-left:0;margin-top:182pt;width:143.15pt;height:252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" fillcolor="#ed7d31 [3205]" strokecolor="windowText">
                <v:textbox>
                  <w:txbxContent>
                    <w:p w14:paraId="6131ECEF" w14:textId="750A47E3" w:rsidR="00A369D8" w:rsidRDefault="00A369D8" w:rsidP="00A369D8">
                      <w:pPr>
                        <w:jc w:val="center"/>
                      </w:pPr>
                      <w:r>
                        <w:t xml:space="preserve">Number of puffs needed </w:t>
                      </w:r>
                      <w:r w:rsidR="00CF15C3">
                        <w:t xml:space="preserve">of </w:t>
                      </w:r>
                      <w:r w:rsidR="00CF15C3" w:rsidRPr="00F566EE">
                        <w:rPr>
                          <w:b/>
                          <w:bCs/>
                        </w:rPr>
                        <w:t>BLUE</w:t>
                      </w:r>
                      <w:r w:rsidR="00CF15C3">
                        <w:t xml:space="preserve"> inhaler</w:t>
                      </w:r>
                      <w:r>
                        <w:t>:</w:t>
                      </w:r>
                    </w:p>
                    <w:p w14:paraId="535B81F0" w14:textId="071E799B" w:rsidR="00A369D8" w:rsidRDefault="00A369D8" w:rsidP="00A369D8">
                      <w:pPr>
                        <w:jc w:val="center"/>
                      </w:pPr>
                      <w:r>
                        <w:t>6- 10</w:t>
                      </w:r>
                      <w:r w:rsidR="00CF15C3">
                        <w:t xml:space="preserve"> PUFFS</w:t>
                      </w:r>
                    </w:p>
                    <w:p w14:paraId="50267EA0" w14:textId="4DF79E4D" w:rsidR="00150768" w:rsidRPr="00150768" w:rsidRDefault="00150768" w:rsidP="00A369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0768">
                        <w:rPr>
                          <w:b/>
                          <w:bCs/>
                        </w:rPr>
                        <w:t>OR</w:t>
                      </w:r>
                    </w:p>
                    <w:p w14:paraId="3510BB98" w14:textId="4BF2A773" w:rsidR="00CF15C3" w:rsidRDefault="00CF15C3" w:rsidP="00A369D8">
                      <w:pPr>
                        <w:jc w:val="center"/>
                        <w:rPr>
                          <w:rStyle w:val="ui-provider"/>
                        </w:rPr>
                      </w:pPr>
                      <w:r>
                        <w:rPr>
                          <w:rStyle w:val="ui-provider"/>
                        </w:rPr>
                        <w:t xml:space="preserve">You can take up to 6 inhalations of your </w:t>
                      </w:r>
                      <w:r w:rsidRPr="00F566EE">
                        <w:rPr>
                          <w:rStyle w:val="ui-provider"/>
                          <w:b/>
                          <w:bCs/>
                        </w:rPr>
                        <w:t>MART</w:t>
                      </w:r>
                      <w:r>
                        <w:rPr>
                          <w:rStyle w:val="ui-provider"/>
                        </w:rPr>
                        <w:t xml:space="preserve"> device. </w:t>
                      </w:r>
                    </w:p>
                    <w:p w14:paraId="6C76B7D4" w14:textId="768B7A3A" w:rsidR="00CF15C3" w:rsidRDefault="00CF15C3" w:rsidP="00CF15C3">
                      <w:pPr>
                        <w:jc w:val="center"/>
                        <w:rPr>
                          <w:rStyle w:val="ui-provider"/>
                        </w:rPr>
                      </w:pPr>
                      <w:r>
                        <w:t xml:space="preserve">Tell a member of </w:t>
                      </w:r>
                      <w:proofErr w:type="gramStart"/>
                      <w:r>
                        <w:t>staff</w:t>
                      </w:r>
                      <w:proofErr w:type="gramEnd"/>
                    </w:p>
                    <w:p w14:paraId="180CB136" w14:textId="77777777" w:rsidR="00CF15C3" w:rsidRDefault="00CF15C3" w:rsidP="00CF15C3">
                      <w:pPr>
                        <w:jc w:val="center"/>
                      </w:pPr>
                      <w:r>
                        <w:t>Parents to be called and child to be collected and seen by medical professional the same day.</w:t>
                      </w:r>
                    </w:p>
                    <w:p w14:paraId="2C0D5F45" w14:textId="77777777" w:rsidR="00CF15C3" w:rsidRDefault="00CF15C3" w:rsidP="00A369D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07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985A78" wp14:editId="2CDA6C0B">
                <wp:simplePos x="0" y="0"/>
                <wp:positionH relativeFrom="margin">
                  <wp:posOffset>4048125</wp:posOffset>
                </wp:positionH>
                <wp:positionV relativeFrom="paragraph">
                  <wp:posOffset>2317750</wp:posOffset>
                </wp:positionV>
                <wp:extent cx="1775460" cy="3638550"/>
                <wp:effectExtent l="0" t="0" r="152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638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DCB6" w14:textId="6139DC7D" w:rsidR="00A369D8" w:rsidRDefault="00A369D8" w:rsidP="00CC78B3">
                            <w:pPr>
                              <w:jc w:val="center"/>
                            </w:pPr>
                            <w:r>
                              <w:t xml:space="preserve">If little or no improvement after 10 puffs </w:t>
                            </w:r>
                            <w:r w:rsidR="00CF15C3">
                              <w:t>of BLUE inhaler</w:t>
                            </w:r>
                            <w:r>
                              <w:t>:</w:t>
                            </w:r>
                          </w:p>
                          <w:p w14:paraId="379E1BE6" w14:textId="107CD879" w:rsidR="00A369D8" w:rsidRDefault="000A3BC4" w:rsidP="00CC78B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Dial</w:t>
                            </w:r>
                            <w:r w:rsidRPr="000A3BC4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A369D8" w:rsidRPr="000A3BC4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999</w:t>
                            </w:r>
                          </w:p>
                          <w:p w14:paraId="32D2E66B" w14:textId="10BAADBA" w:rsidR="00A369D8" w:rsidRDefault="00A369D8" w:rsidP="00CC78B3">
                            <w:pPr>
                              <w:jc w:val="center"/>
                            </w:pPr>
                            <w:r>
                              <w:t xml:space="preserve">Continue to give </w:t>
                            </w:r>
                            <w:r w:rsidRPr="00F566EE">
                              <w:rPr>
                                <w:b/>
                                <w:bCs/>
                              </w:rPr>
                              <w:t>BLUE</w:t>
                            </w:r>
                            <w:r>
                              <w:t xml:space="preserve"> inhaler 10 PUFFS every 15 minutes until medical help arrives or symptoms </w:t>
                            </w:r>
                            <w:r w:rsidR="00CC78B3">
                              <w:t>improve.</w:t>
                            </w:r>
                          </w:p>
                          <w:p w14:paraId="4F26407A" w14:textId="69D8A3E5" w:rsidR="00150768" w:rsidRPr="00150768" w:rsidRDefault="00150768" w:rsidP="00CC78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0768">
                              <w:rPr>
                                <w:b/>
                                <w:bCs/>
                              </w:rPr>
                              <w:t>OR</w:t>
                            </w:r>
                          </w:p>
                          <w:p w14:paraId="1D12E677" w14:textId="07C57786" w:rsidR="00CF15C3" w:rsidRPr="00A369D8" w:rsidRDefault="00CF15C3" w:rsidP="00CC78B3">
                            <w:pPr>
                              <w:jc w:val="center"/>
                            </w:pPr>
                            <w:r>
                              <w:rPr>
                                <w:rStyle w:val="ui-provider"/>
                              </w:rPr>
                              <w:t xml:space="preserve">If you have taken 6 inhalations of your </w:t>
                            </w:r>
                            <w:r w:rsidRPr="00F566EE">
                              <w:rPr>
                                <w:rStyle w:val="ui-provider"/>
                                <w:b/>
                                <w:bCs/>
                              </w:rPr>
                              <w:t xml:space="preserve">MART </w:t>
                            </w:r>
                            <w:r>
                              <w:rPr>
                                <w:rStyle w:val="ui-provider"/>
                              </w:rPr>
                              <w:t>device and your symptoms have not improved or used your maximum daily inhalations, seek urgent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5A78" id="_x0000_s1028" type="#_x0000_t202" style="position:absolute;left:0;text-align:left;margin-left:318.75pt;margin-top:182.5pt;width:139.8pt;height:28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" fillcolor="red" strokecolor="windowText">
                <v:textbox>
                  <w:txbxContent>
                    <w:p w14:paraId="5DB4DCB6" w14:textId="6139DC7D" w:rsidR="00A369D8" w:rsidRDefault="00A369D8" w:rsidP="00CC78B3">
                      <w:pPr>
                        <w:jc w:val="center"/>
                      </w:pPr>
                      <w:r>
                        <w:t xml:space="preserve">If little or no improvement after 10 puffs </w:t>
                      </w:r>
                      <w:r w:rsidR="00CF15C3">
                        <w:t>of BLUE inhaler</w:t>
                      </w:r>
                      <w:r>
                        <w:t>:</w:t>
                      </w:r>
                    </w:p>
                    <w:p w14:paraId="379E1BE6" w14:textId="107CD879" w:rsidR="00A369D8" w:rsidRDefault="000A3BC4" w:rsidP="00CC78B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highlight w:val="yellow"/>
                          <w:u w:val="single"/>
                        </w:rPr>
                        <w:t>Dial</w:t>
                      </w:r>
                      <w:r w:rsidRPr="000A3BC4">
                        <w:rPr>
                          <w:b/>
                          <w:bCs/>
                          <w:highlight w:val="yellow"/>
                          <w:u w:val="single"/>
                        </w:rPr>
                        <w:t xml:space="preserve"> </w:t>
                      </w:r>
                      <w:r w:rsidR="00A369D8" w:rsidRPr="000A3BC4">
                        <w:rPr>
                          <w:b/>
                          <w:bCs/>
                          <w:highlight w:val="yellow"/>
                          <w:u w:val="single"/>
                        </w:rPr>
                        <w:t>999</w:t>
                      </w:r>
                    </w:p>
                    <w:p w14:paraId="32D2E66B" w14:textId="10BAADBA" w:rsidR="00A369D8" w:rsidRDefault="00A369D8" w:rsidP="00CC78B3">
                      <w:pPr>
                        <w:jc w:val="center"/>
                      </w:pPr>
                      <w:r>
                        <w:t xml:space="preserve">Continue to give </w:t>
                      </w:r>
                      <w:r w:rsidRPr="00F566EE">
                        <w:rPr>
                          <w:b/>
                          <w:bCs/>
                        </w:rPr>
                        <w:t>BLUE</w:t>
                      </w:r>
                      <w:r>
                        <w:t xml:space="preserve"> inhaler 10 PUFFS every 15 minutes until medical help arrives or symptoms </w:t>
                      </w:r>
                      <w:r w:rsidR="00CC78B3">
                        <w:t>improve.</w:t>
                      </w:r>
                    </w:p>
                    <w:p w14:paraId="4F26407A" w14:textId="69D8A3E5" w:rsidR="00150768" w:rsidRPr="00150768" w:rsidRDefault="00150768" w:rsidP="00CC78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0768">
                        <w:rPr>
                          <w:b/>
                          <w:bCs/>
                        </w:rPr>
                        <w:t>OR</w:t>
                      </w:r>
                    </w:p>
                    <w:p w14:paraId="1D12E677" w14:textId="07C57786" w:rsidR="00CF15C3" w:rsidRPr="00A369D8" w:rsidRDefault="00CF15C3" w:rsidP="00CC78B3">
                      <w:pPr>
                        <w:jc w:val="center"/>
                      </w:pPr>
                      <w:r>
                        <w:rPr>
                          <w:rStyle w:val="ui-provider"/>
                        </w:rPr>
                        <w:t xml:space="preserve">If you have taken 6 inhalations of your </w:t>
                      </w:r>
                      <w:r w:rsidRPr="00F566EE">
                        <w:rPr>
                          <w:rStyle w:val="ui-provider"/>
                          <w:b/>
                          <w:bCs/>
                        </w:rPr>
                        <w:t xml:space="preserve">MART </w:t>
                      </w:r>
                      <w:r>
                        <w:rPr>
                          <w:rStyle w:val="ui-provider"/>
                        </w:rPr>
                        <w:t>device and your symptoms have not improved or used your maximum daily inhalations, seek urgent help.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07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48B445" wp14:editId="20418A86">
                <wp:simplePos x="0" y="0"/>
                <wp:positionH relativeFrom="margin">
                  <wp:posOffset>-142875</wp:posOffset>
                </wp:positionH>
                <wp:positionV relativeFrom="paragraph">
                  <wp:posOffset>2296160</wp:posOffset>
                </wp:positionV>
                <wp:extent cx="1818005" cy="3609975"/>
                <wp:effectExtent l="0" t="0" r="1079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6099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11C6" w14:textId="60AC49AC" w:rsidR="00A369D8" w:rsidRDefault="00A369D8" w:rsidP="00A369D8">
                            <w:pPr>
                              <w:jc w:val="center"/>
                            </w:pPr>
                            <w:r>
                              <w:t xml:space="preserve">Number of puffs needed </w:t>
                            </w:r>
                            <w:r w:rsidR="00CF15C3">
                              <w:t xml:space="preserve">of </w:t>
                            </w:r>
                            <w:r w:rsidR="00CF15C3" w:rsidRPr="00F566EE">
                              <w:rPr>
                                <w:b/>
                                <w:bCs/>
                              </w:rPr>
                              <w:t>BLUE</w:t>
                            </w:r>
                            <w:r w:rsidR="00CF15C3">
                              <w:t xml:space="preserve"> </w:t>
                            </w:r>
                            <w:proofErr w:type="gramStart"/>
                            <w:r w:rsidR="00CF15C3">
                              <w:t xml:space="preserve">inhaler </w:t>
                            </w:r>
                            <w:r>
                              <w:t>:</w:t>
                            </w:r>
                            <w:proofErr w:type="gramEnd"/>
                          </w:p>
                          <w:p w14:paraId="7687BEDA" w14:textId="14C0ECEB" w:rsidR="00A369D8" w:rsidRDefault="00A369D8" w:rsidP="00A369D8">
                            <w:pPr>
                              <w:jc w:val="center"/>
                            </w:pPr>
                            <w:r>
                              <w:t>2- 6</w:t>
                            </w:r>
                            <w:r w:rsidR="00CF15C3">
                              <w:t xml:space="preserve"> PUFFS</w:t>
                            </w:r>
                          </w:p>
                          <w:p w14:paraId="720CA0D6" w14:textId="69FA58D4" w:rsidR="00150768" w:rsidRPr="00150768" w:rsidRDefault="00150768" w:rsidP="00A369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0768">
                              <w:rPr>
                                <w:b/>
                                <w:bCs/>
                              </w:rPr>
                              <w:t>OR</w:t>
                            </w:r>
                          </w:p>
                          <w:p w14:paraId="5A5025D9" w14:textId="7CDBEA6F" w:rsidR="00CF15C3" w:rsidRDefault="00CF15C3" w:rsidP="00A369D8">
                            <w:pPr>
                              <w:jc w:val="center"/>
                            </w:pPr>
                            <w:r>
                              <w:t xml:space="preserve">Number of inhalations needed of </w:t>
                            </w:r>
                            <w:r w:rsidR="00150768">
                              <w:t xml:space="preserve">your </w:t>
                            </w:r>
                            <w:r w:rsidR="00150768" w:rsidRPr="00150768">
                              <w:rPr>
                                <w:b/>
                                <w:bCs/>
                              </w:rPr>
                              <w:t>MART</w:t>
                            </w:r>
                            <w:r w:rsidR="00150768">
                              <w:t xml:space="preserve"> device:</w:t>
                            </w:r>
                            <w:r>
                              <w:t xml:space="preserve"> </w:t>
                            </w:r>
                            <w:r w:rsidR="00F566EE">
                              <w:t xml:space="preserve"> </w:t>
                            </w:r>
                          </w:p>
                          <w:p w14:paraId="37A5C23C" w14:textId="6C760C5F" w:rsidR="00CF15C3" w:rsidRDefault="00CF15C3" w:rsidP="00A369D8">
                            <w:pPr>
                              <w:jc w:val="center"/>
                              <w:rPr>
                                <w:rStyle w:val="ui-provider"/>
                              </w:rPr>
                            </w:pPr>
                            <w:r>
                              <w:rPr>
                                <w:rStyle w:val="ui-provider"/>
                              </w:rPr>
                              <w:t xml:space="preserve">Take 1 inhalation of your </w:t>
                            </w:r>
                            <w:r w:rsidRPr="00F566EE">
                              <w:rPr>
                                <w:rStyle w:val="ui-provider"/>
                                <w:b/>
                                <w:bCs/>
                              </w:rPr>
                              <w:t>MART</w:t>
                            </w:r>
                            <w:r>
                              <w:rPr>
                                <w:rStyle w:val="ui-provider"/>
                              </w:rPr>
                              <w:t xml:space="preserve"> device, wait a few minutes and </w:t>
                            </w:r>
                            <w:proofErr w:type="gramStart"/>
                            <w:r>
                              <w:rPr>
                                <w:rStyle w:val="ui-provider"/>
                              </w:rPr>
                              <w:t>repeat</w:t>
                            </w:r>
                            <w:proofErr w:type="gramEnd"/>
                            <w:r>
                              <w:rPr>
                                <w:rStyle w:val="ui-provider"/>
                              </w:rPr>
                              <w:t xml:space="preserve"> if necessary, up to a total of 6 inhalations. </w:t>
                            </w:r>
                          </w:p>
                          <w:p w14:paraId="72374ABD" w14:textId="77777777" w:rsidR="00CF15C3" w:rsidRDefault="00CF15C3" w:rsidP="00CF15C3">
                            <w:pPr>
                              <w:jc w:val="center"/>
                            </w:pPr>
                            <w:r>
                              <w:t xml:space="preserve">Tell a member of </w:t>
                            </w:r>
                            <w:proofErr w:type="gramStart"/>
                            <w:r>
                              <w:t>staff</w:t>
                            </w:r>
                            <w:proofErr w:type="gramEnd"/>
                          </w:p>
                          <w:p w14:paraId="4E3B171E" w14:textId="77777777" w:rsidR="00CF15C3" w:rsidRDefault="00CF15C3" w:rsidP="00CF15C3">
                            <w:pPr>
                              <w:jc w:val="center"/>
                            </w:pPr>
                            <w:r>
                              <w:t>If better no further action required</w:t>
                            </w:r>
                          </w:p>
                          <w:p w14:paraId="1FED6B3A" w14:textId="77777777" w:rsidR="00CF15C3" w:rsidRDefault="00CF15C3" w:rsidP="00A36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B445" id="_x0000_s1029" type="#_x0000_t202" style="position:absolute;left:0;text-align:left;margin-left:-11.25pt;margin-top:180.8pt;width:143.15pt;height:28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" fillcolor="#70ad47 [3209]" strokecolor="black [3213]">
                <v:textbox>
                  <w:txbxContent>
                    <w:p w14:paraId="29A111C6" w14:textId="60AC49AC" w:rsidR="00A369D8" w:rsidRDefault="00A369D8" w:rsidP="00A369D8">
                      <w:pPr>
                        <w:jc w:val="center"/>
                      </w:pPr>
                      <w:r>
                        <w:t xml:space="preserve">Number of puffs needed </w:t>
                      </w:r>
                      <w:r w:rsidR="00CF15C3">
                        <w:t xml:space="preserve">of </w:t>
                      </w:r>
                      <w:r w:rsidR="00CF15C3" w:rsidRPr="00F566EE">
                        <w:rPr>
                          <w:b/>
                          <w:bCs/>
                        </w:rPr>
                        <w:t>BLUE</w:t>
                      </w:r>
                      <w:r w:rsidR="00CF15C3">
                        <w:t xml:space="preserve"> </w:t>
                      </w:r>
                      <w:proofErr w:type="gramStart"/>
                      <w:r w:rsidR="00CF15C3">
                        <w:t xml:space="preserve">inhaler </w:t>
                      </w:r>
                      <w:r>
                        <w:t>:</w:t>
                      </w:r>
                      <w:proofErr w:type="gramEnd"/>
                    </w:p>
                    <w:p w14:paraId="7687BEDA" w14:textId="14C0ECEB" w:rsidR="00A369D8" w:rsidRDefault="00A369D8" w:rsidP="00A369D8">
                      <w:pPr>
                        <w:jc w:val="center"/>
                      </w:pPr>
                      <w:r>
                        <w:t>2- 6</w:t>
                      </w:r>
                      <w:r w:rsidR="00CF15C3">
                        <w:t xml:space="preserve"> PUFFS</w:t>
                      </w:r>
                    </w:p>
                    <w:p w14:paraId="720CA0D6" w14:textId="69FA58D4" w:rsidR="00150768" w:rsidRPr="00150768" w:rsidRDefault="00150768" w:rsidP="00A369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0768">
                        <w:rPr>
                          <w:b/>
                          <w:bCs/>
                        </w:rPr>
                        <w:t>OR</w:t>
                      </w:r>
                    </w:p>
                    <w:p w14:paraId="5A5025D9" w14:textId="7CDBEA6F" w:rsidR="00CF15C3" w:rsidRDefault="00CF15C3" w:rsidP="00A369D8">
                      <w:pPr>
                        <w:jc w:val="center"/>
                      </w:pPr>
                      <w:r>
                        <w:t xml:space="preserve">Number of inhalations needed of </w:t>
                      </w:r>
                      <w:r w:rsidR="00150768">
                        <w:t xml:space="preserve">your </w:t>
                      </w:r>
                      <w:r w:rsidR="00150768" w:rsidRPr="00150768">
                        <w:rPr>
                          <w:b/>
                          <w:bCs/>
                        </w:rPr>
                        <w:t>MART</w:t>
                      </w:r>
                      <w:r w:rsidR="00150768">
                        <w:t xml:space="preserve"> device:</w:t>
                      </w:r>
                      <w:r>
                        <w:t xml:space="preserve"> </w:t>
                      </w:r>
                      <w:r w:rsidR="00F566EE">
                        <w:t xml:space="preserve"> </w:t>
                      </w:r>
                    </w:p>
                    <w:p w14:paraId="37A5C23C" w14:textId="6C760C5F" w:rsidR="00CF15C3" w:rsidRDefault="00CF15C3" w:rsidP="00A369D8">
                      <w:pPr>
                        <w:jc w:val="center"/>
                        <w:rPr>
                          <w:rStyle w:val="ui-provider"/>
                        </w:rPr>
                      </w:pPr>
                      <w:r>
                        <w:rPr>
                          <w:rStyle w:val="ui-provider"/>
                        </w:rPr>
                        <w:t xml:space="preserve">Take 1 inhalation of your </w:t>
                      </w:r>
                      <w:r w:rsidRPr="00F566EE">
                        <w:rPr>
                          <w:rStyle w:val="ui-provider"/>
                          <w:b/>
                          <w:bCs/>
                        </w:rPr>
                        <w:t>MART</w:t>
                      </w:r>
                      <w:r>
                        <w:rPr>
                          <w:rStyle w:val="ui-provider"/>
                        </w:rPr>
                        <w:t xml:space="preserve"> device, wait a few minutes and </w:t>
                      </w:r>
                      <w:proofErr w:type="gramStart"/>
                      <w:r>
                        <w:rPr>
                          <w:rStyle w:val="ui-provider"/>
                        </w:rPr>
                        <w:t>repeat</w:t>
                      </w:r>
                      <w:proofErr w:type="gramEnd"/>
                      <w:r>
                        <w:rPr>
                          <w:rStyle w:val="ui-provider"/>
                        </w:rPr>
                        <w:t xml:space="preserve"> if necessary, up to a total of 6 inhalations. </w:t>
                      </w:r>
                    </w:p>
                    <w:p w14:paraId="72374ABD" w14:textId="77777777" w:rsidR="00CF15C3" w:rsidRDefault="00CF15C3" w:rsidP="00CF15C3">
                      <w:pPr>
                        <w:jc w:val="center"/>
                      </w:pPr>
                      <w:r>
                        <w:t xml:space="preserve">Tell a member of </w:t>
                      </w:r>
                      <w:proofErr w:type="gramStart"/>
                      <w:r>
                        <w:t>staff</w:t>
                      </w:r>
                      <w:proofErr w:type="gramEnd"/>
                    </w:p>
                    <w:p w14:paraId="4E3B171E" w14:textId="77777777" w:rsidR="00CF15C3" w:rsidRDefault="00CF15C3" w:rsidP="00CF15C3">
                      <w:pPr>
                        <w:jc w:val="center"/>
                      </w:pPr>
                      <w:r>
                        <w:t>If better no further action required</w:t>
                      </w:r>
                    </w:p>
                    <w:p w14:paraId="1FED6B3A" w14:textId="77777777" w:rsidR="00CF15C3" w:rsidRDefault="00CF15C3" w:rsidP="00A369D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07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3976E" wp14:editId="107A52CC">
                <wp:simplePos x="0" y="0"/>
                <wp:positionH relativeFrom="margin">
                  <wp:align>center</wp:align>
                </wp:positionH>
                <wp:positionV relativeFrom="paragraph">
                  <wp:posOffset>269875</wp:posOffset>
                </wp:positionV>
                <wp:extent cx="6029325" cy="186690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86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B496C" w14:textId="249BC19E" w:rsidR="00A369D8" w:rsidRPr="00150768" w:rsidRDefault="00A369D8" w:rsidP="00A369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507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Treatment</w:t>
                            </w:r>
                          </w:p>
                          <w:p w14:paraId="515F9B75" w14:textId="589A95D5" w:rsidR="00150768" w:rsidRPr="00150768" w:rsidRDefault="00150768" w:rsidP="00150768">
                            <w:pPr>
                              <w:spacing w:line="240" w:lineRule="auto"/>
                              <w:ind w:left="2160" w:firstLine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0768">
                              <w:rPr>
                                <w:sz w:val="24"/>
                                <w:szCs w:val="24"/>
                              </w:rPr>
                              <w:t>GIVE UP</w:t>
                            </w:r>
                            <w:r w:rsidR="0049630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0768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150768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150768">
                              <w:rPr>
                                <w:sz w:val="24"/>
                                <w:szCs w:val="24"/>
                              </w:rPr>
                              <w:t xml:space="preserve">PUFFS OF RELIEVER </w:t>
                            </w:r>
                            <w:r w:rsidRPr="00150768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(BLUE) </w:t>
                            </w:r>
                            <w:r w:rsidRPr="00150768">
                              <w:rPr>
                                <w:sz w:val="24"/>
                                <w:szCs w:val="24"/>
                              </w:rPr>
                              <w:t>INHALER</w:t>
                            </w:r>
                            <w:r w:rsidRPr="001507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5A6CB4" w14:textId="4A936984" w:rsidR="00150768" w:rsidRPr="00150768" w:rsidRDefault="00150768" w:rsidP="00150768">
                            <w:pPr>
                              <w:spacing w:line="240" w:lineRule="auto"/>
                              <w:ind w:left="2160" w:firstLine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 w:rsidRPr="001507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DC69A9" w14:textId="5BDBB277" w:rsidR="00A369D8" w:rsidRPr="00150768" w:rsidRDefault="00150768" w:rsidP="00150768">
                            <w:pPr>
                              <w:spacing w:line="240" w:lineRule="auto"/>
                              <w:ind w:left="2160" w:firstLine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0768">
                              <w:rPr>
                                <w:sz w:val="24"/>
                                <w:szCs w:val="24"/>
                              </w:rPr>
                              <w:t>UP TO 6 INHALATIONS OF MART (</w:t>
                            </w:r>
                            <w:r w:rsidRPr="0015076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WHITE AND RED) </w:t>
                            </w:r>
                            <w:r w:rsidRPr="00150768">
                              <w:rPr>
                                <w:sz w:val="24"/>
                                <w:szCs w:val="24"/>
                              </w:rPr>
                              <w:t>TURBOHALER AT A SINGLE TIME</w:t>
                            </w:r>
                            <w:r w:rsidR="00A369D8" w:rsidRPr="001507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054D9D" w14:textId="77777777" w:rsidR="00150768" w:rsidRDefault="00150768" w:rsidP="00CC78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B979CD" w14:textId="77777777" w:rsidR="00150768" w:rsidRPr="00A369D8" w:rsidRDefault="00150768" w:rsidP="00CC78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976E" id="_x0000_s1030" type="#_x0000_t202" style="position:absolute;left:0;text-align:left;margin-left:0;margin-top:21.25pt;width:474.75pt;height:14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" fillcolor="yellow" strokecolor="red" strokeweight="3pt">
                <v:textbox>
                  <w:txbxContent>
                    <w:p w14:paraId="0F1B496C" w14:textId="249BC19E" w:rsidR="00A369D8" w:rsidRPr="00150768" w:rsidRDefault="00A369D8" w:rsidP="00A369D8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507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Treatment</w:t>
                      </w:r>
                    </w:p>
                    <w:p w14:paraId="515F9B75" w14:textId="589A95D5" w:rsidR="00150768" w:rsidRPr="00150768" w:rsidRDefault="00150768" w:rsidP="00150768">
                      <w:pPr>
                        <w:spacing w:line="240" w:lineRule="auto"/>
                        <w:ind w:left="2160" w:firstLine="7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50768">
                        <w:rPr>
                          <w:sz w:val="24"/>
                          <w:szCs w:val="24"/>
                        </w:rPr>
                        <w:t>GIVE UP</w:t>
                      </w:r>
                      <w:r w:rsidR="0049630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50768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Pr="00150768"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10 </w:t>
                      </w:r>
                      <w:r w:rsidRPr="00150768">
                        <w:rPr>
                          <w:sz w:val="24"/>
                          <w:szCs w:val="24"/>
                        </w:rPr>
                        <w:t xml:space="preserve">PUFFS OF RELIEVER </w:t>
                      </w:r>
                      <w:r w:rsidRPr="00150768"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(BLUE) </w:t>
                      </w:r>
                      <w:r w:rsidRPr="00150768">
                        <w:rPr>
                          <w:sz w:val="24"/>
                          <w:szCs w:val="24"/>
                        </w:rPr>
                        <w:t>INHALER</w:t>
                      </w:r>
                      <w:r w:rsidRPr="0015076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5A6CB4" w14:textId="4A936984" w:rsidR="00150768" w:rsidRPr="00150768" w:rsidRDefault="00150768" w:rsidP="00150768">
                      <w:pPr>
                        <w:spacing w:line="240" w:lineRule="auto"/>
                        <w:ind w:left="2160" w:firstLine="7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 w:rsidRPr="0015076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DC69A9" w14:textId="5BDBB277" w:rsidR="00A369D8" w:rsidRPr="00150768" w:rsidRDefault="00150768" w:rsidP="00150768">
                      <w:pPr>
                        <w:spacing w:line="240" w:lineRule="auto"/>
                        <w:ind w:left="2160" w:firstLine="7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50768">
                        <w:rPr>
                          <w:sz w:val="24"/>
                          <w:szCs w:val="24"/>
                        </w:rPr>
                        <w:t>UP TO 6 INHALATIONS OF MART (</w:t>
                      </w:r>
                      <w:r w:rsidRPr="00150768">
                        <w:rPr>
                          <w:color w:val="FF0000"/>
                          <w:sz w:val="24"/>
                          <w:szCs w:val="24"/>
                        </w:rPr>
                        <w:t xml:space="preserve">WHITE AND RED) </w:t>
                      </w:r>
                      <w:r w:rsidRPr="00150768">
                        <w:rPr>
                          <w:sz w:val="24"/>
                          <w:szCs w:val="24"/>
                        </w:rPr>
                        <w:t>TURBOHALER AT A SINGLE TIME</w:t>
                      </w:r>
                      <w:r w:rsidR="00A369D8" w:rsidRPr="0015076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054D9D" w14:textId="77777777" w:rsidR="00150768" w:rsidRDefault="00150768" w:rsidP="00CC78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6B979CD" w14:textId="77777777" w:rsidR="00150768" w:rsidRPr="00A369D8" w:rsidRDefault="00150768" w:rsidP="00CC78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0768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53BB0C4" wp14:editId="537F21DB">
            <wp:simplePos x="0" y="0"/>
            <wp:positionH relativeFrom="margin">
              <wp:align>left</wp:align>
            </wp:positionH>
            <wp:positionV relativeFrom="paragraph">
              <wp:posOffset>1292225</wp:posOffset>
            </wp:positionV>
            <wp:extent cx="1382395" cy="738505"/>
            <wp:effectExtent l="0" t="0" r="8255" b="4445"/>
            <wp:wrapTight wrapText="bothSides">
              <wp:wrapPolygon edited="0">
                <wp:start x="0" y="0"/>
                <wp:lineTo x="0" y="21173"/>
                <wp:lineTo x="21431" y="21173"/>
                <wp:lineTo x="21431" y="0"/>
                <wp:lineTo x="0" y="0"/>
              </wp:wrapPolygon>
            </wp:wrapTight>
            <wp:docPr id="843393122" name="Picture 84339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768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DA93AB1" wp14:editId="29777955">
            <wp:simplePos x="0" y="0"/>
            <wp:positionH relativeFrom="margin">
              <wp:align>left</wp:align>
            </wp:positionH>
            <wp:positionV relativeFrom="paragraph">
              <wp:posOffset>472440</wp:posOffset>
            </wp:positionV>
            <wp:extent cx="1352550" cy="729615"/>
            <wp:effectExtent l="0" t="0" r="0" b="0"/>
            <wp:wrapTight wrapText="bothSides">
              <wp:wrapPolygon edited="0">
                <wp:start x="0" y="0"/>
                <wp:lineTo x="0" y="20867"/>
                <wp:lineTo x="21296" y="20867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69D8" w:rsidRPr="00150768">
        <w:rPr>
          <w:b/>
          <w:bCs/>
          <w:sz w:val="24"/>
          <w:szCs w:val="24"/>
        </w:rPr>
        <w:t>Shortness of Breath</w:t>
      </w:r>
    </w:p>
    <w:p w14:paraId="3F1B12D6" w14:textId="7647DBE0" w:rsidR="00150768" w:rsidRDefault="00150768" w:rsidP="00150768">
      <w:pPr>
        <w:mirrorIndents/>
        <w:jc w:val="center"/>
        <w:rPr>
          <w:rFonts w:cstheme="minorHAnsi"/>
          <w:b/>
          <w:bCs/>
          <w:sz w:val="28"/>
          <w:szCs w:val="28"/>
        </w:rPr>
      </w:pPr>
    </w:p>
    <w:p w14:paraId="6A4FF354" w14:textId="1693A25A" w:rsidR="00B13B97" w:rsidRPr="00150768" w:rsidRDefault="00B13B97" w:rsidP="00150768">
      <w:pPr>
        <w:mirrorIndents/>
        <w:jc w:val="center"/>
        <w:rPr>
          <w:sz w:val="28"/>
          <w:szCs w:val="28"/>
        </w:rPr>
      </w:pPr>
      <w:r w:rsidRPr="00B13B97">
        <w:rPr>
          <w:rFonts w:cstheme="minorHAnsi"/>
          <w:b/>
          <w:bCs/>
          <w:sz w:val="28"/>
          <w:szCs w:val="28"/>
        </w:rPr>
        <w:t>***</w:t>
      </w:r>
      <w:r w:rsidRPr="00B13B97">
        <w:rPr>
          <w:rFonts w:eastAsia="+mn-ea" w:cstheme="minorHAnsi"/>
          <w:b/>
          <w:bCs/>
          <w:color w:val="000000"/>
          <w:kern w:val="24"/>
          <w:sz w:val="28"/>
          <w:szCs w:val="28"/>
        </w:rPr>
        <w:t xml:space="preserve">If their own RESCUE inhaler is </w:t>
      </w:r>
      <w:r w:rsidRPr="00B13B97">
        <w:rPr>
          <w:rFonts w:eastAsia="+mn-ea" w:cstheme="minorHAnsi"/>
          <w:b/>
          <w:bCs/>
          <w:color w:val="000000"/>
          <w:kern w:val="24"/>
          <w:sz w:val="28"/>
          <w:szCs w:val="28"/>
          <w:highlight w:val="yellow"/>
        </w:rPr>
        <w:t>NOT AVAILABLE</w:t>
      </w:r>
      <w:r w:rsidRPr="00B13B97">
        <w:rPr>
          <w:rFonts w:eastAsia="+mn-ea" w:cstheme="minorHAnsi"/>
          <w:b/>
          <w:bCs/>
          <w:color w:val="000000"/>
          <w:kern w:val="24"/>
          <w:sz w:val="28"/>
          <w:szCs w:val="28"/>
        </w:rPr>
        <w:t>, please use the school’s emergency inhaler kit ***</w:t>
      </w:r>
    </w:p>
    <w:sectPr w:rsidR="00B13B97" w:rsidRPr="00150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7EE" w14:textId="77777777" w:rsidR="00E25974" w:rsidRDefault="00E25974" w:rsidP="00CF15C3">
      <w:pPr>
        <w:spacing w:after="0" w:line="240" w:lineRule="auto"/>
      </w:pPr>
      <w:r>
        <w:separator/>
      </w:r>
    </w:p>
  </w:endnote>
  <w:endnote w:type="continuationSeparator" w:id="0">
    <w:p w14:paraId="2C58BAC0" w14:textId="77777777" w:rsidR="00E25974" w:rsidRDefault="00E25974" w:rsidP="00CF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B9AC" w14:textId="77777777" w:rsidR="00CF15C3" w:rsidRDefault="00CF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2FC2" w14:textId="1B4E5A16" w:rsidR="00CF15C3" w:rsidRDefault="00CF15C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CA13E" wp14:editId="3E21F117">
          <wp:simplePos x="0" y="0"/>
          <wp:positionH relativeFrom="column">
            <wp:posOffset>-748145</wp:posOffset>
          </wp:positionH>
          <wp:positionV relativeFrom="paragraph">
            <wp:posOffset>57868</wp:posOffset>
          </wp:positionV>
          <wp:extent cx="6166485" cy="380365"/>
          <wp:effectExtent l="0" t="0" r="5715" b="635"/>
          <wp:wrapTight wrapText="bothSides">
            <wp:wrapPolygon edited="0">
              <wp:start x="0" y="0"/>
              <wp:lineTo x="0" y="20554"/>
              <wp:lineTo x="21553" y="20554"/>
              <wp:lineTo x="21553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48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E49C" w14:textId="77777777" w:rsidR="00CF15C3" w:rsidRDefault="00CF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22FE" w14:textId="77777777" w:rsidR="00E25974" w:rsidRDefault="00E25974" w:rsidP="00CF15C3">
      <w:pPr>
        <w:spacing w:after="0" w:line="240" w:lineRule="auto"/>
      </w:pPr>
      <w:r>
        <w:separator/>
      </w:r>
    </w:p>
  </w:footnote>
  <w:footnote w:type="continuationSeparator" w:id="0">
    <w:p w14:paraId="7539CDDB" w14:textId="77777777" w:rsidR="00E25974" w:rsidRDefault="00E25974" w:rsidP="00CF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DCFD" w14:textId="77777777" w:rsidR="00CF15C3" w:rsidRDefault="00CF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85E7" w14:textId="5C30F3A9" w:rsidR="00CF15C3" w:rsidRDefault="00CF15C3" w:rsidP="00CF15C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878D47" wp14:editId="49048526">
          <wp:simplePos x="0" y="0"/>
          <wp:positionH relativeFrom="column">
            <wp:posOffset>4808921</wp:posOffset>
          </wp:positionH>
          <wp:positionV relativeFrom="paragraph">
            <wp:posOffset>-188735</wp:posOffset>
          </wp:positionV>
          <wp:extent cx="1662768" cy="494435"/>
          <wp:effectExtent l="0" t="0" r="0" b="1270"/>
          <wp:wrapTight wrapText="bothSides">
            <wp:wrapPolygon edited="0">
              <wp:start x="0" y="0"/>
              <wp:lineTo x="0" y="20823"/>
              <wp:lineTo x="21286" y="20823"/>
              <wp:lineTo x="21286" y="0"/>
              <wp:lineTo x="0" y="0"/>
            </wp:wrapPolygon>
          </wp:wrapTight>
          <wp:docPr id="687106914" name="Picture 687106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68" cy="4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A9B0" w14:textId="77777777" w:rsidR="00CF15C3" w:rsidRDefault="00CF1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5CE"/>
    <w:multiLevelType w:val="hybridMultilevel"/>
    <w:tmpl w:val="3DB2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9624F"/>
    <w:multiLevelType w:val="hybridMultilevel"/>
    <w:tmpl w:val="4D9E37CA"/>
    <w:lvl w:ilvl="0" w:tplc="08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649599147">
    <w:abstractNumId w:val="0"/>
  </w:num>
  <w:num w:numId="2" w16cid:durableId="193482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D8"/>
    <w:rsid w:val="000A3BC4"/>
    <w:rsid w:val="000B00DA"/>
    <w:rsid w:val="00150768"/>
    <w:rsid w:val="00496304"/>
    <w:rsid w:val="004D6B0B"/>
    <w:rsid w:val="00722465"/>
    <w:rsid w:val="007428EA"/>
    <w:rsid w:val="007C0B77"/>
    <w:rsid w:val="00A369D8"/>
    <w:rsid w:val="00B13B97"/>
    <w:rsid w:val="00B37A8A"/>
    <w:rsid w:val="00C478D9"/>
    <w:rsid w:val="00CC78B3"/>
    <w:rsid w:val="00CF15C3"/>
    <w:rsid w:val="00E25974"/>
    <w:rsid w:val="00F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69853"/>
  <w15:chartTrackingRefBased/>
  <w15:docId w15:val="{44E32B7C-23E2-4954-BDAD-D34A7FEE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D8"/>
    <w:pPr>
      <w:ind w:left="720"/>
      <w:contextualSpacing/>
    </w:pPr>
  </w:style>
  <w:style w:type="character" w:customStyle="1" w:styleId="ui-provider">
    <w:name w:val="ui-provider"/>
    <w:basedOn w:val="DefaultParagraphFont"/>
    <w:rsid w:val="00CF15C3"/>
  </w:style>
  <w:style w:type="paragraph" w:styleId="Header">
    <w:name w:val="header"/>
    <w:basedOn w:val="Normal"/>
    <w:link w:val="HeaderChar"/>
    <w:uiPriority w:val="99"/>
    <w:unhideWhenUsed/>
    <w:rsid w:val="00CF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C3"/>
  </w:style>
  <w:style w:type="paragraph" w:styleId="Footer">
    <w:name w:val="footer"/>
    <w:basedOn w:val="Normal"/>
    <w:link w:val="FooterChar"/>
    <w:uiPriority w:val="99"/>
    <w:unhideWhenUsed/>
    <w:rsid w:val="00CF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Lauren (FRIMLEY HEALTH NHS FOUNDATION TRUST)</dc:creator>
  <cp:keywords/>
  <dc:description/>
  <cp:lastModifiedBy>WATTS, Lauren (FRIMLEY HEALTH NHS FOUNDATION TRUST)</cp:lastModifiedBy>
  <cp:revision>3</cp:revision>
  <dcterms:created xsi:type="dcterms:W3CDTF">2024-09-04T13:38:00Z</dcterms:created>
  <dcterms:modified xsi:type="dcterms:W3CDTF">2024-10-15T10:25:00Z</dcterms:modified>
</cp:coreProperties>
</file>